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860"/>
        <w:gridCol w:w="7229"/>
        <w:tblGridChange w:id="0">
          <w:tblGrid>
            <w:gridCol w:w="2860"/>
            <w:gridCol w:w="7229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09976" cy="883741"/>
                  <wp:effectExtent b="0" l="0" r="0" t="0"/>
                  <wp:docPr descr="Yeni Yüzyıl Üniversitesi Yabancı Öğrenci 2025" id="2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76" cy="883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NOTUNA İTİRAZ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1"/>
        <w:gridCol w:w="1853"/>
        <w:tblGridChange w:id="0">
          <w:tblGrid>
            <w:gridCol w:w="6243"/>
            <w:gridCol w:w="1971"/>
            <w:gridCol w:w="1853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2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ilgili öğretim elemanı tarafından ilan edilen nota itiraz sonuçların duyurulmasını takip eden 3(üç) iş günü içerisinde dilekçe verilerek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48925" y="673250"/>
                                <a:ext cx="3794125" cy="6213475"/>
                                <a:chOff x="3448925" y="673250"/>
                                <a:chExt cx="3794150" cy="6213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48938" y="673263"/>
                                  <a:ext cx="3794125" cy="6213475"/>
                                  <a:chOff x="0" y="0"/>
                                  <a:chExt cx="3794125" cy="62134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794125" cy="6213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792097" y="732789"/>
                                    <a:ext cx="127635" cy="3090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090545" w="127635">
                                        <a:moveTo>
                                          <a:pt x="117856" y="618490"/>
                                        </a:moveTo>
                                        <a:lnTo>
                                          <a:pt x="115824" y="610743"/>
                                        </a:lnTo>
                                        <a:lnTo>
                                          <a:pt x="109728" y="607187"/>
                                        </a:lnTo>
                                        <a:lnTo>
                                          <a:pt x="103759" y="603631"/>
                                        </a:lnTo>
                                        <a:lnTo>
                                          <a:pt x="95885" y="605663"/>
                                        </a:lnTo>
                                        <a:lnTo>
                                          <a:pt x="92456" y="611759"/>
                                        </a:lnTo>
                                        <a:lnTo>
                                          <a:pt x="71628" y="647471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647471"/>
                                        </a:lnTo>
                                        <a:lnTo>
                                          <a:pt x="25400" y="611759"/>
                                        </a:lnTo>
                                        <a:lnTo>
                                          <a:pt x="21971" y="605663"/>
                                        </a:lnTo>
                                        <a:lnTo>
                                          <a:pt x="14097" y="603631"/>
                                        </a:lnTo>
                                        <a:lnTo>
                                          <a:pt x="8128" y="607187"/>
                                        </a:lnTo>
                                        <a:lnTo>
                                          <a:pt x="2032" y="610743"/>
                                        </a:lnTo>
                                        <a:lnTo>
                                          <a:pt x="0" y="618490"/>
                                        </a:lnTo>
                                        <a:lnTo>
                                          <a:pt x="58928" y="719582"/>
                                        </a:lnTo>
                                        <a:lnTo>
                                          <a:pt x="73647" y="694309"/>
                                        </a:lnTo>
                                        <a:lnTo>
                                          <a:pt x="117856" y="618490"/>
                                        </a:lnTo>
                                        <a:close/>
                                      </a:path>
                                      <a:path extrusionOk="0" h="3090545" w="127635">
                                        <a:moveTo>
                                          <a:pt x="127381" y="2988945"/>
                                        </a:moveTo>
                                        <a:lnTo>
                                          <a:pt x="125349" y="2981198"/>
                                        </a:lnTo>
                                        <a:lnTo>
                                          <a:pt x="119253" y="2977642"/>
                                        </a:lnTo>
                                        <a:lnTo>
                                          <a:pt x="113284" y="2974086"/>
                                        </a:lnTo>
                                        <a:lnTo>
                                          <a:pt x="105410" y="2976118"/>
                                        </a:lnTo>
                                        <a:lnTo>
                                          <a:pt x="101981" y="2982214"/>
                                        </a:lnTo>
                                        <a:lnTo>
                                          <a:pt x="81153" y="3017926"/>
                                        </a:lnTo>
                                        <a:lnTo>
                                          <a:pt x="81153" y="2802255"/>
                                        </a:lnTo>
                                        <a:lnTo>
                                          <a:pt x="55753" y="2802255"/>
                                        </a:lnTo>
                                        <a:lnTo>
                                          <a:pt x="55753" y="3017926"/>
                                        </a:lnTo>
                                        <a:lnTo>
                                          <a:pt x="34925" y="2982214"/>
                                        </a:lnTo>
                                        <a:lnTo>
                                          <a:pt x="31496" y="2976118"/>
                                        </a:lnTo>
                                        <a:lnTo>
                                          <a:pt x="23622" y="2974086"/>
                                        </a:lnTo>
                                        <a:lnTo>
                                          <a:pt x="17653" y="2977642"/>
                                        </a:lnTo>
                                        <a:lnTo>
                                          <a:pt x="11557" y="2981198"/>
                                        </a:lnTo>
                                        <a:lnTo>
                                          <a:pt x="9525" y="2988945"/>
                                        </a:lnTo>
                                        <a:lnTo>
                                          <a:pt x="68453" y="3090037"/>
                                        </a:lnTo>
                                        <a:lnTo>
                                          <a:pt x="83172" y="3064764"/>
                                        </a:lnTo>
                                        <a:lnTo>
                                          <a:pt x="127381" y="298894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79375" y="3003550"/>
                                    <a:ext cx="3635375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635375">
                                        <a:moveTo>
                                          <a:pt x="0" y="533400"/>
                                        </a:moveTo>
                                        <a:lnTo>
                                          <a:pt x="3635375" y="533400"/>
                                        </a:lnTo>
                                        <a:lnTo>
                                          <a:pt x="363537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334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068197" y="4149090"/>
                                    <a:ext cx="118110" cy="2882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8290" w="118110">
                                        <a:moveTo>
                                          <a:pt x="14096" y="171831"/>
                                        </a:moveTo>
                                        <a:lnTo>
                                          <a:pt x="8127" y="175387"/>
                                        </a:lnTo>
                                        <a:lnTo>
                                          <a:pt x="2031" y="178943"/>
                                        </a:lnTo>
                                        <a:lnTo>
                                          <a:pt x="0" y="186690"/>
                                        </a:lnTo>
                                        <a:lnTo>
                                          <a:pt x="58927" y="287782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25400" y="179959"/>
                                        </a:lnTo>
                                        <a:lnTo>
                                          <a:pt x="21970" y="173863"/>
                                        </a:lnTo>
                                        <a:lnTo>
                                          <a:pt x="14096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46227" y="215664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48005" y="256159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462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103758" y="171831"/>
                                        </a:moveTo>
                                        <a:lnTo>
                                          <a:pt x="95884" y="173863"/>
                                        </a:lnTo>
                                        <a:lnTo>
                                          <a:pt x="92455" y="179959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117855" y="186690"/>
                                        </a:lnTo>
                                        <a:lnTo>
                                          <a:pt x="115823" y="178943"/>
                                        </a:lnTo>
                                        <a:lnTo>
                                          <a:pt x="109727" y="175387"/>
                                        </a:lnTo>
                                        <a:lnTo>
                                          <a:pt x="103758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58927" y="237435"/>
                                        </a:moveTo>
                                        <a:lnTo>
                                          <a:pt x="48005" y="256159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58927" y="237435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215664"/>
                                        </a:moveTo>
                                        <a:lnTo>
                                          <a:pt x="58927" y="237435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716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768725" cy="6188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188075" w="3768725">
                                        <a:moveTo>
                                          <a:pt x="66675" y="1446529"/>
                                        </a:moveTo>
                                        <a:lnTo>
                                          <a:pt x="3702050" y="1446529"/>
                                        </a:lnTo>
                                        <a:lnTo>
                                          <a:pt x="3702050" y="2560954"/>
                                        </a:lnTo>
                                        <a:lnTo>
                                          <a:pt x="66675" y="2560954"/>
                                        </a:lnTo>
                                        <a:lnTo>
                                          <a:pt x="66675" y="144652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205981" y="1585849"/>
                                        </a:moveTo>
                                        <a:lnTo>
                                          <a:pt x="205981" y="2421636"/>
                                        </a:lnTo>
                                        <a:lnTo>
                                          <a:pt x="3562730" y="2421636"/>
                                        </a:lnTo>
                                        <a:lnTo>
                                          <a:pt x="3562730" y="1585849"/>
                                        </a:lnTo>
                                        <a:lnTo>
                                          <a:pt x="205981" y="158584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04800" y="4938776"/>
                                        </a:moveTo>
                                        <a:lnTo>
                                          <a:pt x="1123950" y="4438650"/>
                                        </a:lnTo>
                                        <a:lnTo>
                                          <a:pt x="1943100" y="4938776"/>
                                        </a:lnTo>
                                        <a:lnTo>
                                          <a:pt x="1123950" y="5438775"/>
                                        </a:lnTo>
                                        <a:lnTo>
                                          <a:pt x="304800" y="4938776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13690" y="5799201"/>
                                        </a:moveTo>
                                        <a:lnTo>
                                          <a:pt x="319799" y="5768873"/>
                                        </a:lnTo>
                                        <a:lnTo>
                                          <a:pt x="336470" y="5744130"/>
                                        </a:lnTo>
                                        <a:lnTo>
                                          <a:pt x="361213" y="5727459"/>
                                        </a:lnTo>
                                        <a:lnTo>
                                          <a:pt x="391541" y="5721350"/>
                                        </a:lnTo>
                                        <a:lnTo>
                                          <a:pt x="2026666" y="5721350"/>
                                        </a:lnTo>
                                        <a:lnTo>
                                          <a:pt x="2056919" y="5727459"/>
                                        </a:lnTo>
                                        <a:lnTo>
                                          <a:pt x="2081625" y="5744130"/>
                                        </a:lnTo>
                                        <a:lnTo>
                                          <a:pt x="2098282" y="5768873"/>
                                        </a:lnTo>
                                        <a:lnTo>
                                          <a:pt x="2104390" y="5799201"/>
                                        </a:lnTo>
                                        <a:lnTo>
                                          <a:pt x="2104390" y="6110351"/>
                                        </a:lnTo>
                                        <a:lnTo>
                                          <a:pt x="2098282" y="6140604"/>
                                        </a:lnTo>
                                        <a:lnTo>
                                          <a:pt x="2081625" y="6165310"/>
                                        </a:lnTo>
                                        <a:lnTo>
                                          <a:pt x="2056919" y="6181967"/>
                                        </a:lnTo>
                                        <a:lnTo>
                                          <a:pt x="2026666" y="6188075"/>
                                        </a:lnTo>
                                        <a:lnTo>
                                          <a:pt x="391541" y="6188075"/>
                                        </a:lnTo>
                                        <a:lnTo>
                                          <a:pt x="361213" y="6181967"/>
                                        </a:lnTo>
                                        <a:lnTo>
                                          <a:pt x="336470" y="6165310"/>
                                        </a:lnTo>
                                        <a:lnTo>
                                          <a:pt x="319799" y="6140604"/>
                                        </a:lnTo>
                                        <a:lnTo>
                                          <a:pt x="313690" y="6110351"/>
                                        </a:lnTo>
                                        <a:lnTo>
                                          <a:pt x="313690" y="5799201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0" y="120650"/>
                                        </a:moveTo>
                                        <a:lnTo>
                                          <a:pt x="9480" y="73723"/>
                                        </a:lnTo>
                                        <a:lnTo>
                                          <a:pt x="35336" y="35369"/>
                                        </a:lnTo>
                                        <a:lnTo>
                                          <a:pt x="73685" y="9493"/>
                                        </a:lnTo>
                                        <a:lnTo>
                                          <a:pt x="120650" y="0"/>
                                        </a:lnTo>
                                        <a:lnTo>
                                          <a:pt x="3648075" y="0"/>
                                        </a:lnTo>
                                        <a:lnTo>
                                          <a:pt x="3695055" y="9493"/>
                                        </a:lnTo>
                                        <a:lnTo>
                                          <a:pt x="3733403" y="35369"/>
                                        </a:lnTo>
                                        <a:lnTo>
                                          <a:pt x="3759249" y="73723"/>
                                        </a:lnTo>
                                        <a:lnTo>
                                          <a:pt x="3768725" y="120650"/>
                                        </a:lnTo>
                                        <a:lnTo>
                                          <a:pt x="3768725" y="603250"/>
                                        </a:lnTo>
                                        <a:lnTo>
                                          <a:pt x="3759249" y="650230"/>
                                        </a:lnTo>
                                        <a:lnTo>
                                          <a:pt x="3733403" y="688578"/>
                                        </a:lnTo>
                                        <a:lnTo>
                                          <a:pt x="3695055" y="714424"/>
                                        </a:lnTo>
                                        <a:lnTo>
                                          <a:pt x="3648075" y="723900"/>
                                        </a:lnTo>
                                        <a:lnTo>
                                          <a:pt x="120650" y="723900"/>
                                        </a:lnTo>
                                        <a:lnTo>
                                          <a:pt x="73685" y="714424"/>
                                        </a:lnTo>
                                        <a:lnTo>
                                          <a:pt x="35336" y="688578"/>
                                        </a:lnTo>
                                        <a:lnTo>
                                          <a:pt x="9480" y="650230"/>
                                        </a:lnTo>
                                        <a:lnTo>
                                          <a:pt x="0" y="603250"/>
                                        </a:lnTo>
                                        <a:lnTo>
                                          <a:pt x="0" y="1206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801622" y="2575560"/>
                                    <a:ext cx="118110" cy="432434"/>
                                  </a:xfrm>
                                  <a:custGeom>
                                    <a:rect b="b" l="l" r="r" t="t"/>
                                    <a:pathLst>
                                      <a:path extrusionOk="0" h="432434" w="118110">
                                        <a:moveTo>
                                          <a:pt x="14096" y="315975"/>
                                        </a:moveTo>
                                        <a:lnTo>
                                          <a:pt x="8127" y="319531"/>
                                        </a:lnTo>
                                        <a:lnTo>
                                          <a:pt x="2031" y="323088"/>
                                        </a:lnTo>
                                        <a:lnTo>
                                          <a:pt x="0" y="330835"/>
                                        </a:lnTo>
                                        <a:lnTo>
                                          <a:pt x="58927" y="431926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46227" y="406653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25400" y="324103"/>
                                        </a:lnTo>
                                        <a:lnTo>
                                          <a:pt x="21970" y="318008"/>
                                        </a:lnTo>
                                        <a:lnTo>
                                          <a:pt x="14096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46227" y="359809"/>
                                        </a:moveTo>
                                        <a:lnTo>
                                          <a:pt x="46227" y="406653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48005" y="400303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462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103758" y="315975"/>
                                        </a:moveTo>
                                        <a:lnTo>
                                          <a:pt x="95884" y="318008"/>
                                        </a:lnTo>
                                        <a:lnTo>
                                          <a:pt x="92455" y="324103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117855" y="330835"/>
                                        </a:lnTo>
                                        <a:lnTo>
                                          <a:pt x="115823" y="323088"/>
                                        </a:lnTo>
                                        <a:lnTo>
                                          <a:pt x="109727" y="319531"/>
                                        </a:lnTo>
                                        <a:lnTo>
                                          <a:pt x="103758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58927" y="381580"/>
                                        </a:moveTo>
                                        <a:lnTo>
                                          <a:pt x="48005" y="400303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58927" y="381580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359809"/>
                                        </a:moveTo>
                                        <a:lnTo>
                                          <a:pt x="58927" y="381580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716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231775" y="3860800"/>
                                    <a:ext cx="3390900" cy="1606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06550" w="3390900">
                                        <a:moveTo>
                                          <a:pt x="0" y="295275"/>
                                        </a:moveTo>
                                        <a:lnTo>
                                          <a:pt x="3390900" y="295275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5275"/>
                                        </a:lnTo>
                                        <a:close/>
                                      </a:path>
                                      <a:path extrusionOk="0" h="1606550" w="3390900">
                                        <a:moveTo>
                                          <a:pt x="1732914" y="1106551"/>
                                        </a:moveTo>
                                        <a:lnTo>
                                          <a:pt x="2552065" y="606425"/>
                                        </a:lnTo>
                                        <a:lnTo>
                                          <a:pt x="3371215" y="1106551"/>
                                        </a:lnTo>
                                        <a:lnTo>
                                          <a:pt x="2552065" y="1606550"/>
                                        </a:lnTo>
                                        <a:lnTo>
                                          <a:pt x="1732914" y="11065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077087" y="4165600"/>
                                    <a:ext cx="1780539" cy="1566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66545" w="1780539">
                                        <a:moveTo>
                                          <a:pt x="117856" y="1464945"/>
                                        </a:moveTo>
                                        <a:lnTo>
                                          <a:pt x="115824" y="1457198"/>
                                        </a:lnTo>
                                        <a:lnTo>
                                          <a:pt x="109728" y="1453642"/>
                                        </a:lnTo>
                                        <a:lnTo>
                                          <a:pt x="103759" y="1450086"/>
                                        </a:lnTo>
                                        <a:lnTo>
                                          <a:pt x="95885" y="1452118"/>
                                        </a:lnTo>
                                        <a:lnTo>
                                          <a:pt x="92456" y="1458214"/>
                                        </a:lnTo>
                                        <a:lnTo>
                                          <a:pt x="71628" y="1493926"/>
                                        </a:lnTo>
                                        <a:lnTo>
                                          <a:pt x="71628" y="1278255"/>
                                        </a:lnTo>
                                        <a:lnTo>
                                          <a:pt x="46228" y="1278255"/>
                                        </a:lnTo>
                                        <a:lnTo>
                                          <a:pt x="46228" y="1493926"/>
                                        </a:lnTo>
                                        <a:lnTo>
                                          <a:pt x="25400" y="1458214"/>
                                        </a:lnTo>
                                        <a:lnTo>
                                          <a:pt x="21971" y="1452118"/>
                                        </a:lnTo>
                                        <a:lnTo>
                                          <a:pt x="14097" y="1450086"/>
                                        </a:lnTo>
                                        <a:lnTo>
                                          <a:pt x="8128" y="1453642"/>
                                        </a:lnTo>
                                        <a:lnTo>
                                          <a:pt x="2032" y="1457198"/>
                                        </a:lnTo>
                                        <a:lnTo>
                                          <a:pt x="0" y="1464945"/>
                                        </a:lnTo>
                                        <a:lnTo>
                                          <a:pt x="58928" y="1566037"/>
                                        </a:lnTo>
                                        <a:lnTo>
                                          <a:pt x="73647" y="1540764"/>
                                        </a:lnTo>
                                        <a:lnTo>
                                          <a:pt x="117856" y="1464945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74571" y="186690"/>
                                        </a:moveTo>
                                        <a:lnTo>
                                          <a:pt x="1772539" y="178943"/>
                                        </a:lnTo>
                                        <a:lnTo>
                                          <a:pt x="1766443" y="175387"/>
                                        </a:lnTo>
                                        <a:lnTo>
                                          <a:pt x="1760474" y="171831"/>
                                        </a:lnTo>
                                        <a:lnTo>
                                          <a:pt x="1752600" y="173863"/>
                                        </a:lnTo>
                                        <a:lnTo>
                                          <a:pt x="1749171" y="179959"/>
                                        </a:lnTo>
                                        <a:lnTo>
                                          <a:pt x="1728343" y="215671"/>
                                        </a:lnTo>
                                        <a:lnTo>
                                          <a:pt x="1728343" y="0"/>
                                        </a:lnTo>
                                        <a:lnTo>
                                          <a:pt x="1702943" y="0"/>
                                        </a:lnTo>
                                        <a:lnTo>
                                          <a:pt x="1702943" y="215671"/>
                                        </a:lnTo>
                                        <a:lnTo>
                                          <a:pt x="1682115" y="179959"/>
                                        </a:lnTo>
                                        <a:lnTo>
                                          <a:pt x="1678686" y="173863"/>
                                        </a:lnTo>
                                        <a:lnTo>
                                          <a:pt x="1670812" y="171831"/>
                                        </a:lnTo>
                                        <a:lnTo>
                                          <a:pt x="1664843" y="175387"/>
                                        </a:lnTo>
                                        <a:lnTo>
                                          <a:pt x="1658747" y="178943"/>
                                        </a:lnTo>
                                        <a:lnTo>
                                          <a:pt x="1656715" y="186690"/>
                                        </a:lnTo>
                                        <a:lnTo>
                                          <a:pt x="1715643" y="287782"/>
                                        </a:lnTo>
                                        <a:lnTo>
                                          <a:pt x="1730362" y="262509"/>
                                        </a:lnTo>
                                        <a:lnTo>
                                          <a:pt x="1774571" y="186690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80286" y="1451610"/>
                                        </a:moveTo>
                                        <a:lnTo>
                                          <a:pt x="1778254" y="1443863"/>
                                        </a:lnTo>
                                        <a:lnTo>
                                          <a:pt x="1772158" y="1440307"/>
                                        </a:lnTo>
                                        <a:lnTo>
                                          <a:pt x="1766189" y="1436751"/>
                                        </a:lnTo>
                                        <a:lnTo>
                                          <a:pt x="1758315" y="1438783"/>
                                        </a:lnTo>
                                        <a:lnTo>
                                          <a:pt x="1754886" y="1444879"/>
                                        </a:lnTo>
                                        <a:lnTo>
                                          <a:pt x="1734058" y="1480591"/>
                                        </a:lnTo>
                                        <a:lnTo>
                                          <a:pt x="1721358" y="1502359"/>
                                        </a:lnTo>
                                        <a:lnTo>
                                          <a:pt x="1734045" y="1480591"/>
                                        </a:lnTo>
                                        <a:lnTo>
                                          <a:pt x="1734058" y="1264920"/>
                                        </a:lnTo>
                                        <a:lnTo>
                                          <a:pt x="1708658" y="1264920"/>
                                        </a:lnTo>
                                        <a:lnTo>
                                          <a:pt x="1708658" y="1480591"/>
                                        </a:lnTo>
                                        <a:lnTo>
                                          <a:pt x="1687830" y="1444879"/>
                                        </a:lnTo>
                                        <a:lnTo>
                                          <a:pt x="1684401" y="1438783"/>
                                        </a:lnTo>
                                        <a:lnTo>
                                          <a:pt x="1676527" y="1436751"/>
                                        </a:lnTo>
                                        <a:lnTo>
                                          <a:pt x="1670558" y="1440307"/>
                                        </a:lnTo>
                                        <a:lnTo>
                                          <a:pt x="1664462" y="1443863"/>
                                        </a:lnTo>
                                        <a:lnTo>
                                          <a:pt x="1662430" y="1451610"/>
                                        </a:lnTo>
                                        <a:lnTo>
                                          <a:pt x="1721358" y="1552702"/>
                                        </a:lnTo>
                                        <a:lnTo>
                                          <a:pt x="1736077" y="1527429"/>
                                        </a:lnTo>
                                        <a:lnTo>
                                          <a:pt x="1780286" y="14516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2331720" y="5689600"/>
                                    <a:ext cx="1387475" cy="504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4825" w="1387475">
                                        <a:moveTo>
                                          <a:pt x="0" y="84200"/>
                                        </a:moveTo>
                                        <a:lnTo>
                                          <a:pt x="6619" y="51435"/>
                                        </a:lnTo>
                                        <a:lnTo>
                                          <a:pt x="24669" y="24669"/>
                                        </a:lnTo>
                                        <a:lnTo>
                                          <a:pt x="51435" y="6619"/>
                                        </a:lnTo>
                                        <a:lnTo>
                                          <a:pt x="84200" y="0"/>
                                        </a:lnTo>
                                        <a:lnTo>
                                          <a:pt x="1303274" y="0"/>
                                        </a:lnTo>
                                        <a:lnTo>
                                          <a:pt x="1336039" y="6619"/>
                                        </a:lnTo>
                                        <a:lnTo>
                                          <a:pt x="1362805" y="24669"/>
                                        </a:lnTo>
                                        <a:lnTo>
                                          <a:pt x="1380855" y="51434"/>
                                        </a:lnTo>
                                        <a:lnTo>
                                          <a:pt x="1387475" y="84200"/>
                                        </a:lnTo>
                                        <a:lnTo>
                                          <a:pt x="1387475" y="420750"/>
                                        </a:lnTo>
                                        <a:lnTo>
                                          <a:pt x="1380855" y="453497"/>
                                        </a:lnTo>
                                        <a:lnTo>
                                          <a:pt x="1362805" y="480218"/>
                                        </a:lnTo>
                                        <a:lnTo>
                                          <a:pt x="1336039" y="498224"/>
                                        </a:lnTo>
                                        <a:lnTo>
                                          <a:pt x="1303274" y="504825"/>
                                        </a:lnTo>
                                        <a:lnTo>
                                          <a:pt x="84200" y="504825"/>
                                        </a:lnTo>
                                        <a:lnTo>
                                          <a:pt x="51435" y="498224"/>
                                        </a:lnTo>
                                        <a:lnTo>
                                          <a:pt x="24669" y="480218"/>
                                        </a:lnTo>
                                        <a:lnTo>
                                          <a:pt x="6619" y="453497"/>
                                        </a:lnTo>
                                        <a:lnTo>
                                          <a:pt x="0" y="420750"/>
                                        </a:lnTo>
                                        <a:lnTo>
                                          <a:pt x="0" y="842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94125" cy="62134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0" w:right="719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Dilekçe İİBF Dekanlığı tarafından Siyaset Bilimi ve Uluslararası İlişkiler Bölüm Başkanlığı’na sevk edilir. Siyaset Bilimi ve Uluslararası İlişkiler Bölüm Başkanlığınca oluşturulan komisyon tarafından ilgili sınav kâğıdı incelenir.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72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Komisyonca incelenen sınav kâğıdı inceleme raporu İİBF Yönetim Kuruluna sevk edilir.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469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5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Maddi hata</w:t>
              <w:tab/>
              <w:t xml:space="preserve">Maddi hata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7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vardır.</w:t>
              <w:tab/>
              <w:t xml:space="preserve">yoktur.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98"/>
              </w:tabs>
              <w:spacing w:after="0" w:before="0" w:line="194" w:lineRule="auto"/>
              <w:ind w:left="1737" w:right="786" w:hanging="81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notu sistem üzerinden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Sınav notu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düzeltilir</w:t>
              <w:tab/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değişmez.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İstanbul Yeni Yüzyıl Üniversitesi Sınav Usul 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Öğretim elemanı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Uygulamaları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Yönergesi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4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0" w:right="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Maddi Hata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0" w:right="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Dilekçesi Taslağı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6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2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İİBF Dekanlık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6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kâğıdı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+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Siyaset Bilimi ve Uluslararası İlişkiler Bölüm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Maddi Hata</w:t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Başkanlığı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0" w:right="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Dilekçesi</w:t>
            </w:r>
          </w:p>
        </w:tc>
      </w:tr>
      <w:tr>
        <w:trPr>
          <w:cantSplit w:val="0"/>
          <w:trHeight w:val="7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25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.99999999999994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 Kurulu</w:t>
            </w:r>
          </w:p>
        </w:tc>
      </w:tr>
      <w:tr>
        <w:trPr>
          <w:cantSplit w:val="0"/>
          <w:trHeight w:val="21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52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Kurulu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Kararı</w:t>
            </w:r>
          </w:p>
        </w:tc>
      </w:tr>
      <w:tr>
        <w:trPr>
          <w:cantSplit w:val="0"/>
          <w:trHeight w:val="26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3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PhOrkgzkSb8UEE4T4tKPZmw1zw==">CgMxLjA4AHIhMWxtTnd1d3NRSVlzN0d6OWpJNjJCTUpvbjZSM1RTVkQz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2026-04-15T00:00:00Z</vt:lpwstr>
  </property>
  <property fmtid="{D5CDD505-2E9C-101B-9397-08002B2CF9AE}" pid="5" name="Producer">
    <vt:lpwstr>Microsoft® Word 2019</vt:lpwstr>
  </property>
</Properties>
</file>